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C696" w14:textId="77777777" w:rsidR="00C41BD7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广州南方学院毕业论文（设计）答辩成绩及总成绩</w:t>
      </w:r>
    </w:p>
    <w:p w14:paraId="1BA461BB" w14:textId="77777777" w:rsidR="00C41BD7" w:rsidRDefault="00000000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评定表</w:t>
      </w:r>
    </w:p>
    <w:tbl>
      <w:tblPr>
        <w:tblpPr w:leftFromText="180" w:rightFromText="180" w:vertAnchor="text" w:horzAnchor="page" w:tblpX="1515" w:tblpY="120"/>
        <w:tblOverlap w:val="never"/>
        <w:tblW w:w="8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6"/>
        <w:gridCol w:w="518"/>
        <w:gridCol w:w="1700"/>
        <w:gridCol w:w="350"/>
        <w:gridCol w:w="1536"/>
        <w:gridCol w:w="306"/>
        <w:gridCol w:w="2194"/>
      </w:tblGrid>
      <w:tr w:rsidR="00C41BD7" w14:paraId="1EB80801" w14:textId="77777777">
        <w:trPr>
          <w:cantSplit/>
          <w:trHeight w:val="420"/>
        </w:trPr>
        <w:tc>
          <w:tcPr>
            <w:tcW w:w="2684" w:type="dxa"/>
            <w:gridSpan w:val="2"/>
            <w:vAlign w:val="center"/>
          </w:tcPr>
          <w:p w14:paraId="0C45F284" w14:textId="77777777" w:rsidR="00C41BD7" w:rsidRDefault="00000000">
            <w:pPr>
              <w:spacing w:line="400" w:lineRule="exact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毕业论文（设计）题目</w:t>
            </w:r>
          </w:p>
        </w:tc>
        <w:tc>
          <w:tcPr>
            <w:tcW w:w="6086" w:type="dxa"/>
            <w:gridSpan w:val="5"/>
            <w:vAlign w:val="center"/>
          </w:tcPr>
          <w:p w14:paraId="7275728A" w14:textId="77777777" w:rsidR="00C41BD7" w:rsidRDefault="00C41BD7"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 w:rsidR="00C41BD7" w14:paraId="3FA98289" w14:textId="77777777">
        <w:trPr>
          <w:cantSplit/>
          <w:trHeight w:val="420"/>
        </w:trPr>
        <w:tc>
          <w:tcPr>
            <w:tcW w:w="2166" w:type="dxa"/>
            <w:vAlign w:val="center"/>
          </w:tcPr>
          <w:p w14:paraId="1517C92F" w14:textId="77777777" w:rsidR="00C41BD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学生姓名</w:t>
            </w:r>
          </w:p>
        </w:tc>
        <w:tc>
          <w:tcPr>
            <w:tcW w:w="2568" w:type="dxa"/>
            <w:gridSpan w:val="3"/>
            <w:vAlign w:val="center"/>
          </w:tcPr>
          <w:p w14:paraId="4C8DDA1A" w14:textId="77777777" w:rsidR="00C41BD7" w:rsidRDefault="00C41BD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78F502F7" w14:textId="77777777" w:rsidR="00C41BD7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00" w:type="dxa"/>
            <w:gridSpan w:val="2"/>
            <w:vAlign w:val="center"/>
          </w:tcPr>
          <w:p w14:paraId="6A7FB0AB" w14:textId="77777777" w:rsidR="00C41BD7" w:rsidRDefault="00C41BD7">
            <w:pPr>
              <w:spacing w:line="400" w:lineRule="exact"/>
              <w:jc w:val="center"/>
            </w:pPr>
          </w:p>
        </w:tc>
      </w:tr>
      <w:tr w:rsidR="00C41BD7" w14:paraId="753D6F0E" w14:textId="77777777">
        <w:trPr>
          <w:cantSplit/>
          <w:trHeight w:val="420"/>
        </w:trPr>
        <w:tc>
          <w:tcPr>
            <w:tcW w:w="2166" w:type="dxa"/>
            <w:vAlign w:val="center"/>
          </w:tcPr>
          <w:p w14:paraId="6501A99E" w14:textId="77777777" w:rsidR="00C41BD7" w:rsidRDefault="0000000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院系</w:t>
            </w:r>
          </w:p>
        </w:tc>
        <w:tc>
          <w:tcPr>
            <w:tcW w:w="2568" w:type="dxa"/>
            <w:gridSpan w:val="3"/>
            <w:vAlign w:val="center"/>
          </w:tcPr>
          <w:p w14:paraId="0BD5092A" w14:textId="77777777" w:rsidR="00C41BD7" w:rsidRDefault="00C41BD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06CD3FEB" w14:textId="77777777" w:rsidR="00C41BD7" w:rsidRDefault="00000000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500" w:type="dxa"/>
            <w:gridSpan w:val="2"/>
            <w:vAlign w:val="center"/>
          </w:tcPr>
          <w:p w14:paraId="0B19BB91" w14:textId="77777777" w:rsidR="00C41BD7" w:rsidRDefault="00C41BD7">
            <w:pPr>
              <w:spacing w:line="400" w:lineRule="exact"/>
              <w:jc w:val="center"/>
            </w:pPr>
          </w:p>
        </w:tc>
      </w:tr>
      <w:tr w:rsidR="00C41BD7" w14:paraId="49DA9CF4" w14:textId="77777777">
        <w:trPr>
          <w:cantSplit/>
          <w:trHeight w:val="420"/>
        </w:trPr>
        <w:tc>
          <w:tcPr>
            <w:tcW w:w="2166" w:type="dxa"/>
            <w:vAlign w:val="center"/>
          </w:tcPr>
          <w:p w14:paraId="50DA73EE" w14:textId="77777777" w:rsidR="00C41BD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答辩时间</w:t>
            </w:r>
          </w:p>
        </w:tc>
        <w:tc>
          <w:tcPr>
            <w:tcW w:w="2568" w:type="dxa"/>
            <w:gridSpan w:val="3"/>
            <w:vAlign w:val="center"/>
          </w:tcPr>
          <w:p w14:paraId="679E5770" w14:textId="77777777" w:rsidR="00C41BD7" w:rsidRDefault="00C41BD7">
            <w:pPr>
              <w:jc w:val="center"/>
              <w:rPr>
                <w:sz w:val="24"/>
              </w:rPr>
            </w:pPr>
          </w:p>
        </w:tc>
        <w:tc>
          <w:tcPr>
            <w:tcW w:w="1536" w:type="dxa"/>
            <w:vAlign w:val="center"/>
          </w:tcPr>
          <w:p w14:paraId="408D45B2" w14:textId="77777777" w:rsidR="00C41BD7" w:rsidRDefault="00000000">
            <w:pPr>
              <w:jc w:val="center"/>
            </w:pPr>
            <w:r>
              <w:rPr>
                <w:rFonts w:hint="eastAsia"/>
                <w:sz w:val="24"/>
              </w:rPr>
              <w:t>答辩地点</w:t>
            </w:r>
          </w:p>
        </w:tc>
        <w:tc>
          <w:tcPr>
            <w:tcW w:w="2500" w:type="dxa"/>
            <w:gridSpan w:val="2"/>
            <w:vAlign w:val="center"/>
          </w:tcPr>
          <w:p w14:paraId="06B7879F" w14:textId="77777777" w:rsidR="00C41BD7" w:rsidRDefault="00C41BD7">
            <w:pPr>
              <w:jc w:val="center"/>
            </w:pPr>
          </w:p>
        </w:tc>
      </w:tr>
      <w:tr w:rsidR="00C41BD7" w14:paraId="45998BCA" w14:textId="77777777">
        <w:trPr>
          <w:cantSplit/>
          <w:trHeight w:val="420"/>
        </w:trPr>
        <w:tc>
          <w:tcPr>
            <w:tcW w:w="2166" w:type="dxa"/>
            <w:vAlign w:val="center"/>
          </w:tcPr>
          <w:p w14:paraId="62C40D56" w14:textId="77777777" w:rsidR="00C41BD7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答辩小组成员</w:t>
            </w:r>
          </w:p>
        </w:tc>
        <w:tc>
          <w:tcPr>
            <w:tcW w:w="6604" w:type="dxa"/>
            <w:gridSpan w:val="6"/>
            <w:vAlign w:val="center"/>
          </w:tcPr>
          <w:p w14:paraId="16408E23" w14:textId="77777777" w:rsidR="00C41BD7" w:rsidRDefault="00C41BD7">
            <w:pPr>
              <w:jc w:val="center"/>
            </w:pPr>
          </w:p>
        </w:tc>
      </w:tr>
      <w:tr w:rsidR="00C41BD7" w14:paraId="1003ABC7" w14:textId="77777777">
        <w:trPr>
          <w:cantSplit/>
          <w:trHeight w:val="420"/>
        </w:trPr>
        <w:tc>
          <w:tcPr>
            <w:tcW w:w="8770" w:type="dxa"/>
            <w:gridSpan w:val="7"/>
            <w:vAlign w:val="center"/>
          </w:tcPr>
          <w:p w14:paraId="2E948B44" w14:textId="77777777" w:rsidR="00C41BD7" w:rsidRDefault="00C41BD7">
            <w:pPr>
              <w:spacing w:line="300" w:lineRule="exact"/>
              <w:rPr>
                <w:rFonts w:hAnsi="宋体"/>
                <w:bCs/>
                <w:sz w:val="24"/>
              </w:rPr>
            </w:pPr>
          </w:p>
          <w:p w14:paraId="13AF831A" w14:textId="77777777" w:rsidR="00C41BD7" w:rsidRDefault="00000000">
            <w:pPr>
              <w:spacing w:line="300" w:lineRule="exact"/>
              <w:rPr>
                <w:bCs/>
                <w:sz w:val="24"/>
              </w:rPr>
            </w:pPr>
            <w:r>
              <w:rPr>
                <w:rFonts w:hAnsi="宋体" w:hint="eastAsia"/>
                <w:bCs/>
                <w:sz w:val="24"/>
              </w:rPr>
              <w:t>答辩小组意见：</w:t>
            </w:r>
          </w:p>
          <w:p w14:paraId="4F45364A" w14:textId="77777777" w:rsidR="00C41BD7" w:rsidRDefault="00C41BD7">
            <w:pPr>
              <w:spacing w:line="300" w:lineRule="exact"/>
              <w:ind w:firstLineChars="50" w:firstLine="120"/>
              <w:rPr>
                <w:bCs/>
                <w:sz w:val="24"/>
              </w:rPr>
            </w:pPr>
          </w:p>
          <w:p w14:paraId="2D40976A" w14:textId="77777777" w:rsidR="00C41BD7" w:rsidRDefault="00C41BD7">
            <w:pPr>
              <w:spacing w:line="300" w:lineRule="exact"/>
              <w:ind w:firstLineChars="50" w:firstLine="120"/>
              <w:rPr>
                <w:bCs/>
                <w:sz w:val="24"/>
              </w:rPr>
            </w:pPr>
          </w:p>
          <w:p w14:paraId="21FD91E1" w14:textId="77777777" w:rsidR="00C41BD7" w:rsidRDefault="00C41BD7">
            <w:pPr>
              <w:spacing w:line="300" w:lineRule="exact"/>
              <w:ind w:firstLineChars="50" w:firstLine="120"/>
              <w:rPr>
                <w:bCs/>
                <w:sz w:val="24"/>
              </w:rPr>
            </w:pPr>
          </w:p>
          <w:p w14:paraId="17D22C73" w14:textId="77777777" w:rsidR="00C41BD7" w:rsidRDefault="00C41BD7">
            <w:pPr>
              <w:spacing w:line="300" w:lineRule="exact"/>
              <w:ind w:firstLineChars="50" w:firstLine="120"/>
              <w:rPr>
                <w:bCs/>
                <w:sz w:val="24"/>
              </w:rPr>
            </w:pPr>
          </w:p>
          <w:p w14:paraId="74FFE4BB" w14:textId="77777777" w:rsidR="00C41BD7" w:rsidRDefault="00C41BD7">
            <w:pPr>
              <w:spacing w:line="300" w:lineRule="exact"/>
              <w:rPr>
                <w:bCs/>
                <w:sz w:val="24"/>
              </w:rPr>
            </w:pPr>
          </w:p>
          <w:p w14:paraId="17F6D98A" w14:textId="77777777" w:rsidR="00C41BD7" w:rsidRDefault="00C41BD7">
            <w:pPr>
              <w:spacing w:line="300" w:lineRule="exact"/>
              <w:rPr>
                <w:bCs/>
                <w:sz w:val="24"/>
              </w:rPr>
            </w:pPr>
          </w:p>
          <w:p w14:paraId="7404437E" w14:textId="77777777" w:rsidR="00C41BD7" w:rsidRDefault="00C41BD7">
            <w:pPr>
              <w:spacing w:line="300" w:lineRule="exact"/>
              <w:rPr>
                <w:bCs/>
                <w:sz w:val="24"/>
              </w:rPr>
            </w:pPr>
          </w:p>
          <w:p w14:paraId="629E3A19" w14:textId="77777777" w:rsidR="00C41BD7" w:rsidRDefault="00C41BD7">
            <w:pPr>
              <w:spacing w:line="300" w:lineRule="exact"/>
              <w:rPr>
                <w:bCs/>
                <w:sz w:val="24"/>
              </w:rPr>
            </w:pPr>
          </w:p>
          <w:p w14:paraId="6B27BEB3" w14:textId="77777777" w:rsidR="00C41BD7" w:rsidRDefault="00C41BD7">
            <w:pPr>
              <w:spacing w:line="300" w:lineRule="exact"/>
              <w:rPr>
                <w:bCs/>
                <w:sz w:val="24"/>
              </w:rPr>
            </w:pPr>
          </w:p>
          <w:p w14:paraId="6ECBCF43" w14:textId="77777777" w:rsidR="00C41BD7" w:rsidRDefault="00C41BD7">
            <w:pPr>
              <w:spacing w:line="300" w:lineRule="exact"/>
              <w:ind w:firstLineChars="50" w:firstLine="120"/>
              <w:rPr>
                <w:bCs/>
                <w:sz w:val="24"/>
              </w:rPr>
            </w:pPr>
          </w:p>
          <w:p w14:paraId="1BDB2F75" w14:textId="77777777" w:rsidR="00C41BD7" w:rsidRDefault="00000000">
            <w:pPr>
              <w:spacing w:line="300" w:lineRule="exact"/>
              <w:rPr>
                <w:rFonts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答辩小组评分</w:t>
            </w:r>
            <w:r>
              <w:rPr>
                <w:rFonts w:hAnsi="宋体" w:hint="eastAsia"/>
                <w:sz w:val="24"/>
              </w:rPr>
              <w:t>：</w:t>
            </w:r>
          </w:p>
          <w:p w14:paraId="42B8678E" w14:textId="77777777" w:rsidR="00C41BD7" w:rsidRDefault="00C41BD7">
            <w:pPr>
              <w:spacing w:line="300" w:lineRule="exact"/>
              <w:rPr>
                <w:rFonts w:hAnsi="宋体"/>
                <w:sz w:val="24"/>
              </w:rPr>
            </w:pPr>
          </w:p>
          <w:p w14:paraId="37699A70" w14:textId="77777777" w:rsidR="00C41BD7" w:rsidRDefault="00C41BD7">
            <w:pPr>
              <w:spacing w:line="300" w:lineRule="exact"/>
              <w:rPr>
                <w:rFonts w:hAnsi="宋体"/>
                <w:sz w:val="24"/>
              </w:rPr>
            </w:pPr>
          </w:p>
          <w:p w14:paraId="69568B15" w14:textId="77777777" w:rsidR="00C41BD7" w:rsidRDefault="00000000">
            <w:pPr>
              <w:spacing w:line="3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答辩小组成员签名：</w:t>
            </w:r>
          </w:p>
          <w:p w14:paraId="3822A103" w14:textId="77777777" w:rsidR="00C41BD7" w:rsidRDefault="00000000">
            <w:pPr>
              <w:spacing w:line="300" w:lineRule="exact"/>
              <w:ind w:firstLineChars="100" w:firstLine="240"/>
            </w:pPr>
            <w:r>
              <w:rPr>
                <w:bCs/>
                <w:sz w:val="24"/>
              </w:rPr>
              <w:t xml:space="preserve">                                        </w:t>
            </w:r>
          </w:p>
          <w:p w14:paraId="2387B7A6" w14:textId="77777777" w:rsidR="00C41BD7" w:rsidRDefault="00C41BD7"/>
          <w:p w14:paraId="289D20B1" w14:textId="77777777" w:rsidR="00C41BD7" w:rsidRDefault="00000000">
            <w:pPr>
              <w:spacing w:line="300" w:lineRule="exact"/>
            </w:pP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                                                 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  <w:p w14:paraId="2EFBE16C" w14:textId="77777777" w:rsidR="00C41BD7" w:rsidRDefault="00C41BD7"/>
        </w:tc>
      </w:tr>
      <w:tr w:rsidR="00C41BD7" w14:paraId="58E0F1B0" w14:textId="77777777">
        <w:trPr>
          <w:cantSplit/>
          <w:trHeight w:val="1142"/>
        </w:trPr>
        <w:tc>
          <w:tcPr>
            <w:tcW w:w="2166" w:type="dxa"/>
            <w:vAlign w:val="center"/>
          </w:tcPr>
          <w:p w14:paraId="77E1A5F7" w14:textId="77777777" w:rsidR="00C41BD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指导教师评分</w:t>
            </w:r>
          </w:p>
          <w:p w14:paraId="26A8E92C" w14:textId="77777777" w:rsidR="00C41BD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（占50%）</w:t>
            </w:r>
          </w:p>
        </w:tc>
        <w:tc>
          <w:tcPr>
            <w:tcW w:w="2218" w:type="dxa"/>
            <w:gridSpan w:val="2"/>
            <w:vAlign w:val="center"/>
          </w:tcPr>
          <w:p w14:paraId="3905FAF3" w14:textId="77777777" w:rsidR="00C41BD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答辩小组评分</w:t>
            </w:r>
          </w:p>
          <w:p w14:paraId="35791E6F" w14:textId="77777777" w:rsidR="00C41BD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（占50%）</w:t>
            </w:r>
          </w:p>
        </w:tc>
        <w:tc>
          <w:tcPr>
            <w:tcW w:w="2192" w:type="dxa"/>
            <w:gridSpan w:val="3"/>
            <w:vAlign w:val="center"/>
          </w:tcPr>
          <w:p w14:paraId="02916038" w14:textId="77777777" w:rsidR="00C41BD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总成绩</w:t>
            </w:r>
          </w:p>
          <w:p w14:paraId="1E24FA4B" w14:textId="77777777" w:rsidR="00C41BD7" w:rsidRDefault="00000000">
            <w:pPr>
              <w:jc w:val="center"/>
              <w:rPr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（取整数）</w:t>
            </w:r>
          </w:p>
        </w:tc>
        <w:tc>
          <w:tcPr>
            <w:tcW w:w="2194" w:type="dxa"/>
            <w:vAlign w:val="center"/>
          </w:tcPr>
          <w:p w14:paraId="0BA2E0B3" w14:textId="77777777" w:rsidR="00C41BD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折合等级</w:t>
            </w:r>
          </w:p>
          <w:p w14:paraId="0292E828" w14:textId="77777777" w:rsidR="00C41BD7" w:rsidRDefault="0000000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/>
                <w:sz w:val="24"/>
              </w:rPr>
              <w:t xml:space="preserve">优秀、良好、中等、及格、不及格 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</w:tr>
      <w:tr w:rsidR="00C41BD7" w14:paraId="2B618F62" w14:textId="77777777">
        <w:trPr>
          <w:cantSplit/>
          <w:trHeight w:val="807"/>
        </w:trPr>
        <w:tc>
          <w:tcPr>
            <w:tcW w:w="2166" w:type="dxa"/>
            <w:vAlign w:val="center"/>
          </w:tcPr>
          <w:p w14:paraId="48A4DEC1" w14:textId="77777777" w:rsidR="00C41BD7" w:rsidRDefault="00C41BD7">
            <w:pPr>
              <w:rPr>
                <w:rFonts w:ascii="宋体" w:hAnsi="宋体" w:cs="宋体"/>
                <w:sz w:val="24"/>
              </w:rPr>
            </w:pPr>
          </w:p>
          <w:p w14:paraId="78027F95" w14:textId="77777777" w:rsidR="00C41BD7" w:rsidRDefault="00C41BD7">
            <w:pPr>
              <w:jc w:val="center"/>
              <w:rPr>
                <w:rFonts w:ascii="宋体" w:hAnsi="宋体" w:cs="宋体"/>
                <w:sz w:val="24"/>
              </w:rPr>
            </w:pPr>
          </w:p>
          <w:p w14:paraId="12E55F6F" w14:textId="77777777" w:rsidR="00C41BD7" w:rsidRDefault="00C41BD7">
            <w:pPr>
              <w:jc w:val="center"/>
              <w:rPr>
                <w:sz w:val="24"/>
              </w:rPr>
            </w:pPr>
          </w:p>
        </w:tc>
        <w:tc>
          <w:tcPr>
            <w:tcW w:w="2218" w:type="dxa"/>
            <w:gridSpan w:val="2"/>
            <w:vAlign w:val="center"/>
          </w:tcPr>
          <w:p w14:paraId="048AD2CF" w14:textId="77777777" w:rsidR="00C41BD7" w:rsidRDefault="00C41BD7">
            <w:pPr>
              <w:jc w:val="center"/>
              <w:rPr>
                <w:sz w:val="24"/>
              </w:rPr>
            </w:pPr>
          </w:p>
        </w:tc>
        <w:tc>
          <w:tcPr>
            <w:tcW w:w="2192" w:type="dxa"/>
            <w:gridSpan w:val="3"/>
            <w:vAlign w:val="center"/>
          </w:tcPr>
          <w:p w14:paraId="5CC60C7D" w14:textId="77777777" w:rsidR="00C41BD7" w:rsidRDefault="00C41BD7">
            <w:pPr>
              <w:jc w:val="center"/>
              <w:rPr>
                <w:sz w:val="24"/>
              </w:rPr>
            </w:pPr>
          </w:p>
        </w:tc>
        <w:tc>
          <w:tcPr>
            <w:tcW w:w="2194" w:type="dxa"/>
            <w:vAlign w:val="center"/>
          </w:tcPr>
          <w:p w14:paraId="34DA0794" w14:textId="77777777" w:rsidR="00C41BD7" w:rsidRDefault="00C41BD7">
            <w:pPr>
              <w:jc w:val="center"/>
              <w:rPr>
                <w:sz w:val="24"/>
              </w:rPr>
            </w:pPr>
          </w:p>
        </w:tc>
      </w:tr>
      <w:tr w:rsidR="00C41BD7" w14:paraId="0A0CFD6E" w14:textId="77777777">
        <w:trPr>
          <w:cantSplit/>
          <w:trHeight w:val="807"/>
        </w:trPr>
        <w:tc>
          <w:tcPr>
            <w:tcW w:w="8770" w:type="dxa"/>
            <w:gridSpan w:val="7"/>
            <w:vAlign w:val="center"/>
          </w:tcPr>
          <w:p w14:paraId="58C67B8A" w14:textId="77777777" w:rsidR="00C41BD7" w:rsidRDefault="00C41BD7">
            <w:pPr>
              <w:spacing w:line="300" w:lineRule="exact"/>
              <w:rPr>
                <w:sz w:val="24"/>
              </w:rPr>
            </w:pPr>
          </w:p>
          <w:p w14:paraId="517E4E46" w14:textId="77777777" w:rsidR="00C41BD7" w:rsidRDefault="00000000">
            <w:pPr>
              <w:spacing w:line="3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专业负责人签名：</w:t>
            </w:r>
            <w:r>
              <w:rPr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 xml:space="preserve">        </w:t>
            </w:r>
            <w:r>
              <w:rPr>
                <w:sz w:val="24"/>
              </w:rPr>
              <w:t xml:space="preserve">     </w:t>
            </w:r>
          </w:p>
          <w:p w14:paraId="758DB7E8" w14:textId="77777777" w:rsidR="00C41BD7" w:rsidRDefault="00C41BD7">
            <w:pPr>
              <w:spacing w:line="300" w:lineRule="exact"/>
              <w:rPr>
                <w:sz w:val="24"/>
              </w:rPr>
            </w:pPr>
          </w:p>
          <w:p w14:paraId="58D52F5F" w14:textId="77777777" w:rsidR="00C41BD7" w:rsidRDefault="00000000">
            <w:pPr>
              <w:spacing w:line="300" w:lineRule="exact"/>
              <w:jc w:val="right"/>
              <w:rPr>
                <w:rFonts w:hAnsi="宋体"/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Ansi="宋体" w:hint="eastAsia"/>
                <w:sz w:val="24"/>
              </w:rPr>
              <w:t>年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 </w:t>
            </w:r>
            <w:r>
              <w:rPr>
                <w:rFonts w:hAnsi="宋体" w:hint="eastAsia"/>
                <w:sz w:val="24"/>
              </w:rPr>
              <w:t>月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日</w:t>
            </w:r>
          </w:p>
          <w:p w14:paraId="05874587" w14:textId="77777777" w:rsidR="00C41BD7" w:rsidRDefault="00C41BD7">
            <w:pPr>
              <w:spacing w:line="300" w:lineRule="exact"/>
              <w:rPr>
                <w:rFonts w:hAnsi="宋体"/>
                <w:sz w:val="24"/>
              </w:rPr>
            </w:pPr>
          </w:p>
          <w:p w14:paraId="318302BE" w14:textId="77777777" w:rsidR="00C41BD7" w:rsidRDefault="00C41BD7">
            <w:pPr>
              <w:jc w:val="center"/>
              <w:rPr>
                <w:sz w:val="24"/>
              </w:rPr>
            </w:pPr>
          </w:p>
        </w:tc>
      </w:tr>
    </w:tbl>
    <w:p w14:paraId="09399A26" w14:textId="77777777" w:rsidR="00C41BD7" w:rsidRPr="00A639B4" w:rsidRDefault="00C41BD7">
      <w:pPr>
        <w:spacing w:line="300" w:lineRule="exact"/>
        <w:rPr>
          <w:rFonts w:hint="eastAsia"/>
        </w:rPr>
      </w:pPr>
    </w:p>
    <w:sectPr w:rsidR="00C41BD7" w:rsidRPr="00A63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c2NDVmMmJhMGVmMTYzZWMzM2NjNDU1M2E2YjczNjcifQ=="/>
  </w:docVars>
  <w:rsids>
    <w:rsidRoot w:val="22AA096B"/>
    <w:rsid w:val="00A639B4"/>
    <w:rsid w:val="00C41BD7"/>
    <w:rsid w:val="03D02B4F"/>
    <w:rsid w:val="064222D0"/>
    <w:rsid w:val="07B677ED"/>
    <w:rsid w:val="08561220"/>
    <w:rsid w:val="08E97686"/>
    <w:rsid w:val="0F180250"/>
    <w:rsid w:val="12976560"/>
    <w:rsid w:val="138E158A"/>
    <w:rsid w:val="1B6822CB"/>
    <w:rsid w:val="1F046865"/>
    <w:rsid w:val="22AA096B"/>
    <w:rsid w:val="244F5A13"/>
    <w:rsid w:val="25F35514"/>
    <w:rsid w:val="2A895E70"/>
    <w:rsid w:val="2BB4310D"/>
    <w:rsid w:val="2E227095"/>
    <w:rsid w:val="35C673C2"/>
    <w:rsid w:val="35EB5648"/>
    <w:rsid w:val="430E39E5"/>
    <w:rsid w:val="44280935"/>
    <w:rsid w:val="4A5C5C3E"/>
    <w:rsid w:val="4E7A177D"/>
    <w:rsid w:val="4FD327AB"/>
    <w:rsid w:val="50274D93"/>
    <w:rsid w:val="52013D56"/>
    <w:rsid w:val="5E3F4400"/>
    <w:rsid w:val="61C52100"/>
    <w:rsid w:val="65243514"/>
    <w:rsid w:val="65953340"/>
    <w:rsid w:val="6DC0770F"/>
    <w:rsid w:val="7815549F"/>
    <w:rsid w:val="7B5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AB3A04"/>
  <w15:docId w15:val="{CD36CF19-A5B3-4F15-A68A-45EA4E69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秋水</dc:creator>
  <cp:lastModifiedBy>xin li</cp:lastModifiedBy>
  <cp:revision>3</cp:revision>
  <dcterms:created xsi:type="dcterms:W3CDTF">2024-01-16T08:03:00Z</dcterms:created>
  <dcterms:modified xsi:type="dcterms:W3CDTF">2024-04-19T03:48:00Z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DF6DBD09D5C34C3EA15A03D558B26CA5_13</vt:lpwstr>
  </property>
</Properties>
</file>