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宋体" w:hAnsi="宋体" w:eastAsia="宋体" w:cs="宋体"/>
          <w:b/>
          <w:bCs/>
          <w:sz w:val="36"/>
        </w:rPr>
      </w:pPr>
      <w:r>
        <w:rPr>
          <w:rFonts w:hint="eastAsia" w:ascii="宋体" w:hAnsi="宋体" w:eastAsia="宋体" w:cs="宋体"/>
          <w:b/>
          <w:bCs/>
          <w:sz w:val="36"/>
          <w:lang w:val="en-US" w:eastAsia="zh-CN"/>
        </w:rPr>
        <w:t>广州南方</w:t>
      </w:r>
      <w:r>
        <w:rPr>
          <w:rFonts w:hint="eastAsia" w:ascii="宋体" w:hAnsi="宋体" w:eastAsia="宋体" w:cs="宋体"/>
          <w:b/>
          <w:bCs/>
          <w:sz w:val="36"/>
        </w:rPr>
        <w:t>学院毕业论文指导教师成绩评定表</w:t>
      </w:r>
      <w:r>
        <w:commentReference w:id="0"/>
      </w:r>
    </w:p>
    <w:tbl>
      <w:tblPr>
        <w:tblStyle w:val="5"/>
        <w:tblpPr w:leftFromText="180" w:rightFromText="180" w:vertAnchor="page" w:horzAnchor="margin" w:tblpY="2221"/>
        <w:tblW w:w="8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357"/>
        <w:gridCol w:w="1523"/>
        <w:gridCol w:w="1356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09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毕业论文题目</w:t>
            </w:r>
          </w:p>
        </w:tc>
        <w:tc>
          <w:tcPr>
            <w:tcW w:w="6059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院系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68" w:type="dxa"/>
            <w:gridSpan w:val="5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指导教师评语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不少于100字）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tbl>
      <w:tblPr>
        <w:tblStyle w:val="5"/>
        <w:tblW w:w="8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449"/>
        <w:gridCol w:w="1652"/>
        <w:gridCol w:w="1482"/>
        <w:gridCol w:w="1892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评分项目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创新性和论文价值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知识的综合应用能力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文献资料的掌握能力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语言文字和写作规范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分值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30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25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25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评定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分数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3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指导教师</w:t>
            </w: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日</w:t>
            </w:r>
          </w:p>
          <w:p>
            <w:pPr>
              <w:ind w:firstLine="960" w:firstLineChars="40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ind w:firstLine="960" w:firstLineChars="400"/>
        <w:rPr>
          <w:rFonts w:hint="eastAsia" w:ascii="宋体" w:hAnsi="宋体"/>
          <w:sz w:val="24"/>
          <w:lang w:val="en-US" w:eastAsia="zh-CN"/>
        </w:rPr>
      </w:pPr>
    </w:p>
    <w:p>
      <w:pPr>
        <w:rPr>
          <w:rFonts w:hint="eastAsia" w:ascii="宋体" w:hAnsi="宋体"/>
          <w:sz w:val="24"/>
          <w:lang w:val="en-US" w:eastAsia="zh-CN"/>
        </w:rPr>
      </w:pPr>
    </w:p>
    <w:sectPr>
      <w:pgSz w:w="11906" w:h="16838"/>
      <w:pgMar w:top="1440" w:right="1361" w:bottom="1440" w:left="1361" w:header="851" w:footer="992" w:gutter="0"/>
      <w:cols w:space="0" w:num="1"/>
      <w:rtlGutter w:val="0"/>
      <w:docGrid w:type="lines" w:linePitch="317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pc" w:date="2024-03-30T16:58:59Z" w:initials="p">
    <w:p w14:paraId="0B2D4D2D">
      <w:pPr>
        <w:pStyle w:val="2"/>
      </w:pPr>
      <w:r>
        <w:rPr>
          <w:rFonts w:hint="eastAsia"/>
          <w:lang w:val="en-US" w:eastAsia="zh-CN"/>
        </w:rPr>
        <w:t>本模板供参考，如院系根据实际情况需要微调，调整请报教务处备案后实施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B2D4D2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mirrorMargins w:val="1"/>
  <w:bordersDoNotSurroundHeader w:val="1"/>
  <w:bordersDoNotSurroundFooter w:val="1"/>
  <w:gutterAtTop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jQ3YzJhNDI0YjBkNWQ2MWU0NWU5Yzc3ZGEwYjcifQ=="/>
  </w:docVars>
  <w:rsids>
    <w:rsidRoot w:val="7EC149F9"/>
    <w:rsid w:val="06236BDF"/>
    <w:rsid w:val="0C454570"/>
    <w:rsid w:val="15023B1A"/>
    <w:rsid w:val="16FC03E8"/>
    <w:rsid w:val="1E4C7AA8"/>
    <w:rsid w:val="270C5851"/>
    <w:rsid w:val="2B1176FA"/>
    <w:rsid w:val="2E220AB6"/>
    <w:rsid w:val="324F5BF1"/>
    <w:rsid w:val="35604126"/>
    <w:rsid w:val="37A5239D"/>
    <w:rsid w:val="389600D6"/>
    <w:rsid w:val="397B6070"/>
    <w:rsid w:val="3B195413"/>
    <w:rsid w:val="43DE6DD5"/>
    <w:rsid w:val="46C05002"/>
    <w:rsid w:val="48A10690"/>
    <w:rsid w:val="48CE77DB"/>
    <w:rsid w:val="4E0F461C"/>
    <w:rsid w:val="52D17A77"/>
    <w:rsid w:val="54E1747A"/>
    <w:rsid w:val="55443F48"/>
    <w:rsid w:val="56D54B89"/>
    <w:rsid w:val="573A45EA"/>
    <w:rsid w:val="5CC360DA"/>
    <w:rsid w:val="5D432668"/>
    <w:rsid w:val="5DE60E6C"/>
    <w:rsid w:val="620B323A"/>
    <w:rsid w:val="6A943AA5"/>
    <w:rsid w:val="70120ADE"/>
    <w:rsid w:val="7BEC16B2"/>
    <w:rsid w:val="7EC1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2024-01-04T01:09:00Z</dcterms:created>
  <dc:creator>秋水</dc:creator>
  <cp:lastModifiedBy>教务胡霜玲</cp:lastModifiedBy>
  <cp:lastPrinted>2024-03-26T01:31:00Z</cp:lastPrinted>
  <dcterms:modified xsi:type="dcterms:W3CDTF">2024-04-01T13:32:41Z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D1DDA5617F3340B7829DCACCADE0D63E_13</vt:lpwstr>
  </property>
</Properties>
</file>